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CB2D73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B2D73" w:rsidRPr="00A75447" w:rsidRDefault="00CB2D73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D73" w:rsidRPr="00893052" w:rsidRDefault="00CB2D73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B2D73" w:rsidRDefault="00CB2D73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CB2D73" w:rsidRPr="00893052" w:rsidRDefault="00CB2D73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CB2D73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B2D73" w:rsidRPr="00A75447" w:rsidRDefault="00CB2D73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D73" w:rsidRPr="00893052" w:rsidRDefault="00CB2D73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CB2D73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B2D73" w:rsidRPr="00A75447" w:rsidRDefault="00CB2D73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D73" w:rsidRPr="008A20E3" w:rsidRDefault="00CB2D73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9B6E54" w:rsidRDefault="00CB2D73" w:rsidP="0019309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E67D0">
              <w:rPr>
                <w:rFonts w:ascii="Arial" w:hAnsi="Arial" w:cs="Arial"/>
                <w:b/>
                <w:sz w:val="20"/>
              </w:rPr>
              <w:t>Komplexní pozemkové úpravy Lukavice, Výsonín a Vížky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9B6E54" w:rsidRDefault="00FA6D5B" w:rsidP="0019309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47201">
              <w:t>SPU 405331/2016   /    2VZ7980/2016-544101</w:t>
            </w:r>
            <w:bookmarkStart w:id="0" w:name="_GoBack"/>
            <w:bookmarkEnd w:id="0"/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CB2D73" w:rsidP="0019309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B44B6E">
              <w:rPr>
                <w:rFonts w:ascii="Arial" w:hAnsi="Arial" w:cs="Arial"/>
                <w:b/>
                <w:sz w:val="20"/>
                <w:szCs w:val="20"/>
              </w:rPr>
              <w:t>zjednodušené podlimitní řízení</w:t>
            </w:r>
            <w:r w:rsidRPr="00B44B6E">
              <w:rPr>
                <w:rFonts w:ascii="Arial" w:hAnsi="Arial" w:cs="Arial"/>
                <w:sz w:val="20"/>
                <w:szCs w:val="20"/>
              </w:rPr>
              <w:t xml:space="preserve"> dle § 21 odst. 1 písm. f), § 25 a § 38 zákona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DF2" w:rsidRDefault="00944DF2" w:rsidP="008E4AD5">
      <w:r>
        <w:separator/>
      </w:r>
    </w:p>
  </w:endnote>
  <w:endnote w:type="continuationSeparator" w:id="0">
    <w:p w:rsidR="00944DF2" w:rsidRDefault="00944DF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BA" w:rsidRDefault="003614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80276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A6D5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BA" w:rsidRDefault="003614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DF2" w:rsidRDefault="00944DF2" w:rsidP="008E4AD5">
      <w:r>
        <w:separator/>
      </w:r>
    </w:p>
  </w:footnote>
  <w:footnote w:type="continuationSeparator" w:id="0">
    <w:p w:rsidR="00944DF2" w:rsidRDefault="00944DF2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BA" w:rsidRDefault="003614B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3614BA">
      <w:t xml:space="preserve"> 10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BA" w:rsidRDefault="003614B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614BA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2764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DF2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2D73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A6D5B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0927A-5017-47E1-9E95-BEBCA8D8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Špalková Lenka</dc:creator>
  <cp:lastModifiedBy>Špalková Lenka</cp:lastModifiedBy>
  <cp:revision>8</cp:revision>
  <cp:lastPrinted>2016-08-22T11:34:00Z</cp:lastPrinted>
  <dcterms:created xsi:type="dcterms:W3CDTF">2013-03-13T08:26:00Z</dcterms:created>
  <dcterms:modified xsi:type="dcterms:W3CDTF">2016-08-23T09:05:00Z</dcterms:modified>
</cp:coreProperties>
</file>